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2E111" w14:textId="77777777" w:rsidR="008C5EE7" w:rsidRPr="008C5EE7" w:rsidRDefault="008C5EE7" w:rsidP="008C5EE7">
      <w:pPr>
        <w:jc w:val="center"/>
        <w:rPr>
          <w:rFonts w:ascii="Georgia" w:hAnsi="Georgia"/>
          <w:b/>
          <w:bCs/>
          <w:sz w:val="28"/>
          <w:szCs w:val="28"/>
        </w:rPr>
      </w:pPr>
      <w:r w:rsidRPr="008C5EE7">
        <w:rPr>
          <w:rFonts w:ascii="Georgia" w:hAnsi="Georgia"/>
          <w:b/>
          <w:bCs/>
          <w:sz w:val="28"/>
          <w:szCs w:val="28"/>
        </w:rPr>
        <w:t>Admirable Therapies LLC</w:t>
      </w:r>
    </w:p>
    <w:p w14:paraId="4240FA67" w14:textId="77777777" w:rsidR="008C5EE7" w:rsidRPr="008C5EE7" w:rsidRDefault="008C5EE7" w:rsidP="008C5EE7">
      <w:pPr>
        <w:jc w:val="center"/>
        <w:rPr>
          <w:rFonts w:ascii="Georgia" w:hAnsi="Georgia"/>
          <w:b/>
          <w:bCs/>
          <w:sz w:val="28"/>
          <w:szCs w:val="28"/>
        </w:rPr>
      </w:pPr>
      <w:r w:rsidRPr="008C5EE7">
        <w:rPr>
          <w:rFonts w:ascii="Georgia" w:hAnsi="Georgia"/>
          <w:b/>
          <w:bCs/>
          <w:sz w:val="28"/>
          <w:szCs w:val="28"/>
        </w:rPr>
        <w:t>Broomfield, CO</w:t>
      </w:r>
    </w:p>
    <w:p w14:paraId="51D32838" w14:textId="77777777" w:rsidR="008C5EE7" w:rsidRPr="008C5EE7" w:rsidRDefault="008C5EE7" w:rsidP="008C5EE7">
      <w:pPr>
        <w:jc w:val="center"/>
        <w:rPr>
          <w:rFonts w:ascii="Georgia" w:hAnsi="Georgia"/>
          <w:b/>
          <w:bCs/>
          <w:sz w:val="28"/>
          <w:szCs w:val="28"/>
        </w:rPr>
      </w:pPr>
      <w:hyperlink r:id="rId6" w:history="1">
        <w:r w:rsidRPr="008C5EE7">
          <w:rPr>
            <w:rStyle w:val="Hyperlink"/>
            <w:rFonts w:ascii="Georgia" w:hAnsi="Georgia"/>
            <w:b/>
            <w:bCs/>
            <w:sz w:val="28"/>
            <w:szCs w:val="28"/>
          </w:rPr>
          <w:t>bridgetadmire@gmail.com</w:t>
        </w:r>
      </w:hyperlink>
    </w:p>
    <w:p w14:paraId="2CBACE47" w14:textId="77777777" w:rsidR="008C5EE7" w:rsidRPr="008C5EE7" w:rsidRDefault="008C5EE7" w:rsidP="008C5EE7">
      <w:pPr>
        <w:jc w:val="center"/>
        <w:rPr>
          <w:rFonts w:ascii="Georgia" w:hAnsi="Georgia"/>
          <w:b/>
          <w:bCs/>
          <w:sz w:val="28"/>
          <w:szCs w:val="28"/>
        </w:rPr>
      </w:pPr>
      <w:r w:rsidRPr="008C5EE7">
        <w:rPr>
          <w:rFonts w:ascii="Georgia" w:hAnsi="Georgia"/>
          <w:b/>
          <w:bCs/>
          <w:sz w:val="28"/>
          <w:szCs w:val="28"/>
        </w:rPr>
        <w:t>7204025461</w:t>
      </w:r>
    </w:p>
    <w:p w14:paraId="5AC8A566" w14:textId="77777777" w:rsidR="00202C1D" w:rsidRDefault="00202C1D">
      <w:pPr>
        <w:pStyle w:val="Body"/>
      </w:pPr>
    </w:p>
    <w:p w14:paraId="5E7E23B4" w14:textId="77777777" w:rsidR="00202C1D" w:rsidRDefault="00202C1D">
      <w:pPr>
        <w:pStyle w:val="Body"/>
      </w:pPr>
    </w:p>
    <w:p w14:paraId="282C8E94" w14:textId="77777777" w:rsidR="00202C1D" w:rsidRDefault="00870540"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</w:rPr>
        <w:t>Child Intake Form / History</w:t>
      </w:r>
    </w:p>
    <w:p w14:paraId="5066839B" w14:textId="77777777" w:rsidR="00202C1D" w:rsidRDefault="00202C1D">
      <w:pPr>
        <w:pStyle w:val="Body"/>
        <w:shd w:val="clear" w:color="auto" w:fill="FFFFFF"/>
        <w:rPr>
          <w:rFonts w:ascii="Menlo Regular" w:eastAsia="Menlo Regular" w:hAnsi="Menlo Regular" w:cs="Menlo Regular"/>
        </w:rPr>
      </w:pPr>
    </w:p>
    <w:p w14:paraId="07D3A1DC" w14:textId="77777777" w:rsidR="00202C1D" w:rsidRDefault="00202C1D">
      <w:pPr>
        <w:pStyle w:val="Body"/>
        <w:shd w:val="clear" w:color="auto" w:fill="FFFFFF"/>
        <w:rPr>
          <w:rFonts w:ascii="Menlo Regular" w:eastAsia="Menlo Regular" w:hAnsi="Menlo Regular" w:cs="Menlo Regular"/>
        </w:rPr>
      </w:pPr>
    </w:p>
    <w:p w14:paraId="5CF53283" w14:textId="77777777" w:rsidR="00202C1D" w:rsidRDefault="00870540">
      <w:pPr>
        <w:pStyle w:val="Body"/>
        <w:shd w:val="clear" w:color="auto" w:fill="FFFFFF"/>
        <w:ind w:left="5040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    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Today’s Date __________</w:t>
      </w:r>
    </w:p>
    <w:p w14:paraId="459FB14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Client Name: ____________________________     Nickname: ____________</w:t>
      </w:r>
    </w:p>
    <w:p w14:paraId="1A606A3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Date of Birth: ______________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Age: _________ Pronouns: _____________</w:t>
      </w:r>
    </w:p>
    <w:p w14:paraId="7FD700F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Diagnosis (if known): ____________________________________________</w:t>
      </w:r>
    </w:p>
    <w:p w14:paraId="764CE6C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Parent(s) / Guardians: ___________________________________________</w:t>
      </w:r>
    </w:p>
    <w:p w14:paraId="7F3E8BF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Address: _____________________________________________________</w:t>
      </w:r>
    </w:p>
    <w:p w14:paraId="1D8BEEE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City, State, Zip: ________________________________________________</w:t>
      </w:r>
    </w:p>
    <w:p w14:paraId="1C57DC1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Phone #1:_______________________ 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Cell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Home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Work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Other</w:t>
      </w:r>
    </w:p>
    <w:p w14:paraId="71A4557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Phone #2:_______________________ 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Cell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Home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Work </w:t>
      </w:r>
      <w:r>
        <w:rPr>
          <w:rFonts w:ascii="Menlo Regular" w:hAnsi="Menlo Regular"/>
          <w:b w:val="0"/>
          <w:bCs w:val="0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Other</w:t>
      </w:r>
    </w:p>
    <w:p w14:paraId="486EDB7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Email #1:_______________________ Email #2: ________________________</w:t>
      </w:r>
    </w:p>
    <w:p w14:paraId="5FE74BF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Emergency Contact Name: _______________________________________</w:t>
      </w:r>
    </w:p>
    <w:p w14:paraId="4759F86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Emergency Contact Relationship to Child: ___________________________</w:t>
      </w:r>
    </w:p>
    <w:p w14:paraId="619A7D2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Emergency Contact (Information): __________________________________</w:t>
      </w:r>
    </w:p>
    <w:p w14:paraId="7EC0FC5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C9C888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Client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’s </w:t>
      </w:r>
      <w:proofErr w:type="gram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Physician:</w:t>
      </w:r>
      <w:proofErr w:type="gram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_______________________________________________</w:t>
      </w:r>
    </w:p>
    <w:p w14:paraId="2C2E08B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Physician Phone Number: _________________________________________</w:t>
      </w:r>
    </w:p>
    <w:p w14:paraId="7D12443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Physician Address: _______________________________________________</w:t>
      </w:r>
    </w:p>
    <w:p w14:paraId="40D051CB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2DEA1C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Other Physicians / Specialists Involved In Care:</w:t>
      </w:r>
    </w:p>
    <w:p w14:paraId="01F2132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Referring Physician: _______________ Phone Number _________________</w:t>
      </w:r>
    </w:p>
    <w:p w14:paraId="3ED4DB2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Physician Address: _______________________________________________</w:t>
      </w:r>
    </w:p>
    <w:p w14:paraId="06E7BB1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Secondary Physician: _______________ Phone Number _________________</w:t>
      </w:r>
    </w:p>
    <w:p w14:paraId="0302198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Physician Address: _______________________________________________</w:t>
      </w:r>
    </w:p>
    <w:p w14:paraId="02995F2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0E332B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How did you hear about [Private Practice / Private Practitioner Name]? </w:t>
      </w:r>
    </w:p>
    <w:p w14:paraId="371E142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</w:t>
      </w:r>
    </w:p>
    <w:p w14:paraId="17F9229F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BB1F58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  <w:r>
        <w:rPr>
          <w:rFonts w:ascii="Arial" w:hAnsi="Arial"/>
          <w:color w:val="222222"/>
          <w:sz w:val="24"/>
          <w:szCs w:val="24"/>
          <w:u w:val="single" w:color="222222"/>
        </w:rPr>
        <w:t>Family Background</w:t>
      </w:r>
    </w:p>
    <w:p w14:paraId="0525AFC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Parent / Guardian 1 Name: ____________________________________  </w:t>
      </w:r>
    </w:p>
    <w:p w14:paraId="11D5872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Best Contact Information: _____________________________________  </w:t>
      </w:r>
    </w:p>
    <w:p w14:paraId="47AE30B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Parent / Guardian 2 Name: ____________________________________  </w:t>
      </w:r>
    </w:p>
    <w:p w14:paraId="0090B98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Best Contact Information: _____________________________________  </w:t>
      </w:r>
    </w:p>
    <w:p w14:paraId="4B291A1F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2DC011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D21940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31C7B1E" w14:textId="77777777" w:rsidR="00E036C4" w:rsidRDefault="00E036C4">
      <w:pPr>
        <w:pStyle w:val="Body"/>
        <w:shd w:val="clear" w:color="auto" w:fill="FFFFFF"/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</w:pPr>
    </w:p>
    <w:p w14:paraId="1C38F338" w14:textId="36CA89FD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lastRenderedPageBreak/>
        <w:t>What adults does the child live with? Check all that apply:</w:t>
      </w:r>
    </w:p>
    <w:p w14:paraId="4FD75C9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Birth Parent(s)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Adoptive Parent(s) </w:t>
      </w:r>
      <w:r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Foster Parent(s)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</w:p>
    <w:p w14:paraId="140733D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Grandparent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(s)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Both Parents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Parent 1 Only </w:t>
      </w:r>
    </w:p>
    <w:p w14:paraId="735CA10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Parent 2 Only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Other: _________________________________________</w:t>
      </w:r>
    </w:p>
    <w:p w14:paraId="439ABF9E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2B5F93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Does the child have siblings or are there other siblings in the home?</w:t>
      </w:r>
    </w:p>
    <w:p w14:paraId="3A26DDF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Child 1 Name:  ___________Age: __   Speech Issues:_________________</w:t>
      </w:r>
    </w:p>
    <w:p w14:paraId="001E39E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Child 2 Name: ___________ Age: __   Speech Issues:_________________</w:t>
      </w:r>
    </w:p>
    <w:p w14:paraId="22A01F5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Child 3 Name: ___________ Age: __   Speech Issues:_________________</w:t>
      </w:r>
    </w:p>
    <w:p w14:paraId="73DF574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Child 4 Name: ___________ Age: __   Speech Issues:_________________</w:t>
      </w:r>
    </w:p>
    <w:p w14:paraId="5A24EF2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Child 5 Name: ___________ Age: __   Speech Issues:_________________</w:t>
      </w:r>
    </w:p>
    <w:p w14:paraId="55F77E6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2B97AC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Language(s) spoken in the home: ____________________________________</w:t>
      </w:r>
    </w:p>
    <w:p w14:paraId="70A80F1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Who speaks the other language(s)? __________________________________</w:t>
      </w:r>
    </w:p>
    <w:p w14:paraId="7A56D2C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the child’s use/understanding of the language(s): _________________</w:t>
      </w:r>
    </w:p>
    <w:p w14:paraId="6FE1AAD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F64902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FFB77C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Is there anything additional you would like to share about the family / home environment? ___________________________________________________</w:t>
      </w:r>
    </w:p>
    <w:p w14:paraId="3D2F8D1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444D69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FE85463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4EFA406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  <w:r>
        <w:rPr>
          <w:rFonts w:ascii="Arial" w:hAnsi="Arial"/>
          <w:color w:val="222222"/>
          <w:sz w:val="24"/>
          <w:szCs w:val="24"/>
          <w:u w:val="single" w:color="222222"/>
        </w:rPr>
        <w:t>Evaluation</w:t>
      </w:r>
    </w:p>
    <w:p w14:paraId="718521C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Briefly describe why you’re seeking an evaluation by a speech-language pathologist at this time: ___________________________________________</w:t>
      </w:r>
    </w:p>
    <w:p w14:paraId="1B6DCD4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E67D0C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FC0B1B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E6F84E4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749E18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are you expecting out of this evaluation / meeting? _______________</w:t>
      </w:r>
    </w:p>
    <w:p w14:paraId="385D51C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F1639E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2B8E04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9812A5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Has the child had a previous speech, language or feeding evaluation / treatment?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Yes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    By whom:  ________________________When: ______________</w:t>
      </w:r>
    </w:p>
    <w:p w14:paraId="7B42DD1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the results: ______________________________________________</w:t>
      </w:r>
    </w:p>
    <w:p w14:paraId="4F28BB1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89EEF7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455C7AE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9DA261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in your own words the nature of your concerns about the child’s development and/or the primary referral reasons: ______________________ ________________________________________________________________</w:t>
      </w:r>
    </w:p>
    <w:p w14:paraId="20F33B6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E3BE25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A664B3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15F63C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382AB7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At what age did you first notice the problem? _________________________</w:t>
      </w:r>
    </w:p>
    <w:p w14:paraId="56F9EC72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CF0ABE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How do the child’s communication difficulties impact the family? ___________</w:t>
      </w:r>
    </w:p>
    <w:p w14:paraId="48008D1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5832B8E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2CED2DB2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1FED81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If anyone else in the family has a speech or language diagnosis, please describe it: ______________________________________________________________</w:t>
      </w:r>
    </w:p>
    <w:p w14:paraId="48B4965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2F852F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B945D0C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5C2647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Is the child aware of or frustrated by their communication difficulties? ____</w:t>
      </w:r>
    </w:p>
    <w:p w14:paraId="2D95BBB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44E5C8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D41729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2D64E9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  <w:r>
        <w:rPr>
          <w:rFonts w:ascii="Arial" w:hAnsi="Arial"/>
          <w:color w:val="222222"/>
          <w:sz w:val="24"/>
          <w:szCs w:val="24"/>
          <w:u w:val="single" w:color="222222"/>
        </w:rPr>
        <w:t>Medical History</w:t>
      </w:r>
    </w:p>
    <w:p w14:paraId="3290FB9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any pertinent information about the child’s medical history (surgeries, diagnoses, etc.) as well as when they were diagnosed and by whom: __________________________________________________________</w:t>
      </w:r>
    </w:p>
    <w:p w14:paraId="7F10FE2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9F2719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4FC5E7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0C1907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CD001C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02E0A28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EC9003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001A4E0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C2EFE8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i/>
          <w:iCs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>Birth Parent’s Health During Pregnancy:</w:t>
      </w:r>
    </w:p>
    <w:p w14:paraId="01E7B1E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1. Were there any infections or illnesses?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309FBA0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Describe: ________________________________________________________</w:t>
      </w:r>
    </w:p>
    <w:p w14:paraId="7AAF889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2. Was there any stress during the pregnancy?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3B17023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Describe: ________________________________________________________</w:t>
      </w:r>
    </w:p>
    <w:p w14:paraId="7CBC9BD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3. Were there any complications during labor or delivery?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6AB4941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Describe: ________________________________________________________</w:t>
      </w:r>
    </w:p>
    <w:p w14:paraId="2CA183A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4. What was the birth parent’s age at the time of delivery? ____ years</w:t>
      </w:r>
    </w:p>
    <w:p w14:paraId="4B439273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7A56333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i/>
          <w:iCs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>Child’s Health:</w:t>
      </w:r>
    </w:p>
    <w:p w14:paraId="57F8E03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1. How many weeks gestation was the child born? __ weeks (40 weeks is typical)</w:t>
      </w:r>
    </w:p>
    <w:p w14:paraId="01BD654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2. The child was _____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lbs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____oz and _______ inches at birth</w:t>
      </w:r>
    </w:p>
    <w:p w14:paraId="59E35EC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3. How was the child delivered?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Vaginally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>Cesarean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>Section</w:t>
      </w:r>
      <w:proofErr w:type="spellEnd"/>
    </w:p>
    <w:p w14:paraId="02B91B6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4. Please describe any complications or concerns during labor or delivery: ________________________________________________________________</w:t>
      </w:r>
    </w:p>
    <w:p w14:paraId="125BD2C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7B19F7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43E94A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i/>
          <w:iCs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lastRenderedPageBreak/>
        <w:t xml:space="preserve"> </w:t>
      </w:r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>Check and describe all that apply:</w:t>
      </w:r>
    </w:p>
    <w:p w14:paraId="0FD9CC5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Adenoidectomy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31821C1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Asthma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    </w:t>
      </w:r>
      <w:r>
        <w:rPr>
          <w:rFonts w:ascii="Menlo Regular" w:hAnsi="Menlo Regula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677CBEC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Behavior Issues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37AFAE0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Brain injury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69B37B2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Breathing problems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2587C39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Cardiac issues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64670B1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Chicken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pox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: _____________________________</w:t>
      </w:r>
    </w:p>
    <w:p w14:paraId="6022252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pt-PT"/>
        </w:rPr>
        <w:t xml:space="preserve">Diabetes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pt-PT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pt-PT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pt-PT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pt-PT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pt-PT"/>
        </w:rPr>
        <w:t>: _____________________________</w:t>
      </w:r>
    </w:p>
    <w:p w14:paraId="18F876A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Ear infections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0EEBC51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>Ear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>tubes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 xml:space="preserve">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ab/>
        <w:t>Describe: _____________________________</w:t>
      </w:r>
    </w:p>
    <w:p w14:paraId="05F4216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Encephalitis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: _____________________________</w:t>
      </w:r>
    </w:p>
    <w:p w14:paraId="01B31CE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Frequent colds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4F69912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High fever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1FF1817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Measles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0EFFD6D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Meningitis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07E0F90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Mumps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: _____________________________</w:t>
      </w:r>
    </w:p>
    <w:p w14:paraId="5CBF3B7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Seizures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: _____________________________</w:t>
      </w:r>
    </w:p>
    <w:p w14:paraId="2F5A2D7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Sensory issues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318ED5C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Sleep issues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4FACA2F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 xml:space="preserve">Tongue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tie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: _____________________________</w:t>
      </w:r>
    </w:p>
    <w:p w14:paraId="2CF5A06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>Tonsillitis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 xml:space="preserve">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ab/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>Describe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 xml:space="preserve">: _____________________________ </w:t>
      </w:r>
    </w:p>
    <w:p w14:paraId="66163BE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Tonsillectomy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Describe:______________________________</w:t>
      </w:r>
    </w:p>
    <w:p w14:paraId="7E04A2C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Traumatic brain injury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______________________________</w:t>
      </w:r>
    </w:p>
    <w:p w14:paraId="12E6477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Vision issues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Describe: _____________________________</w:t>
      </w:r>
    </w:p>
    <w:p w14:paraId="274FCA7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B16055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Is the child up to date with immunizations: </w:t>
      </w:r>
      <w:r>
        <w:rPr>
          <w:rFonts w:ascii="Menlo Regular" w:hAnsi="Menlo Regular"/>
        </w:rPr>
        <w:t xml:space="preserve">☐ </w:t>
      </w:r>
      <w:proofErr w:type="gram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  <w:proofErr w:type="gramEnd"/>
    </w:p>
    <w:p w14:paraId="56D81F4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describe: _________________________________________________</w:t>
      </w:r>
    </w:p>
    <w:p w14:paraId="3C3552A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4B13C7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E6992F8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33829F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Has the child ever had surgery?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0CAE6B3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describe: _________________________________________________</w:t>
      </w:r>
    </w:p>
    <w:p w14:paraId="1A53838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0E8CEF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E59CC07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65F4F5A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Has the child ever been hospitalized: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 xml:space="preserve">☐ </w:t>
      </w:r>
      <w:proofErr w:type="gram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  <w:proofErr w:type="gramEnd"/>
    </w:p>
    <w:p w14:paraId="0180914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lastRenderedPageBreak/>
        <w:t>Please describe: _________________________________________________</w:t>
      </w:r>
    </w:p>
    <w:p w14:paraId="3C51746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BEB950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7C1B57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1D5A7FD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Has the child ever been in a serious accident?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33E792D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describe: _________________________________________________</w:t>
      </w:r>
    </w:p>
    <w:p w14:paraId="55F8B78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1A611E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B08E265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EE2079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Does the child have a chronic illness? If so, please describe: ___________</w:t>
      </w:r>
    </w:p>
    <w:p w14:paraId="004B2AD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________________________________________________________________________________________________________________________________</w:t>
      </w:r>
    </w:p>
    <w:p w14:paraId="5EB6556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3F793E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Is the child currently on any medications? If so, please list medication name and reason for medication:</w:t>
      </w:r>
    </w:p>
    <w:p w14:paraId="1BF20FB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Medication 1: ____________________________________________________</w:t>
      </w:r>
    </w:p>
    <w:p w14:paraId="305095B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Medication 2: ____________________________________________________</w:t>
      </w:r>
    </w:p>
    <w:p w14:paraId="1E8BC7C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Medication 3: ____________________________________________________</w:t>
      </w:r>
    </w:p>
    <w:p w14:paraId="737CB9C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Medication 4: ____________________________________________________</w:t>
      </w:r>
    </w:p>
    <w:p w14:paraId="12F0950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292508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Does the child have any known allergies?     </w:t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es-ES_tradnl"/>
        </w:rPr>
        <w:t xml:space="preserve">No </w:t>
      </w:r>
    </w:p>
    <w:p w14:paraId="32278E0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Describe: ________________________________________________________</w:t>
      </w:r>
    </w:p>
    <w:p w14:paraId="3281681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983B66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CF9DBD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873D76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Does the child currently use any equipment? (communication device, walker, etc.) Describe: ___________________________________________</w:t>
      </w:r>
    </w:p>
    <w:p w14:paraId="6F1BF79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1EF54B6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435A33BD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767FAF86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B7DAE0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Does the child have a history of ear infections, tubes, etc. or use hearing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aides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?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3F8A103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Describe: ______________________________________________________</w:t>
      </w:r>
    </w:p>
    <w:p w14:paraId="2E9E023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7EC82D8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608798A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CF89F1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Does the child have any known hearing loss?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</w:p>
    <w:p w14:paraId="78FB9CA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Describe: ______________________________________________________</w:t>
      </w:r>
    </w:p>
    <w:p w14:paraId="67B4A89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18B3F26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</w:t>
      </w:r>
    </w:p>
    <w:p w14:paraId="4A66716B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719EB3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If you have any concerns about the child’s hearing, please describe: _____</w:t>
      </w:r>
    </w:p>
    <w:p w14:paraId="1861728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________________________________________________________________________________________________________________________________</w:t>
      </w:r>
    </w:p>
    <w:p w14:paraId="6D744F54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2144DF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the child’s current health status: ____________________________</w:t>
      </w:r>
    </w:p>
    <w:p w14:paraId="0000C22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824DA1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8D047C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695D87B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Is the child currently receiving any of the following services? If yes, please list the person’s name and last date of service.</w:t>
      </w:r>
    </w:p>
    <w:p w14:paraId="442D223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Developmental Pediatrician ________________________________________</w:t>
      </w:r>
    </w:p>
    <w:p w14:paraId="12869FE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Neurologist _____________________________________________________</w:t>
      </w:r>
    </w:p>
    <w:p w14:paraId="51B1276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PT ____________________________________________________________</w:t>
      </w:r>
    </w:p>
    <w:p w14:paraId="1442578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 ____________________________________________________________</w:t>
      </w:r>
    </w:p>
    <w:p w14:paraId="5024316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SLP ___________________________________________________________</w:t>
      </w:r>
    </w:p>
    <w:p w14:paraId="17881D1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Behavioral Therapist ______________________________________________</w:t>
      </w:r>
    </w:p>
    <w:p w14:paraId="5BD047E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Educational Consultant ____________________________________________</w:t>
      </w:r>
    </w:p>
    <w:p w14:paraId="606264B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Psychologist / Psychiatrist _________________________________________</w:t>
      </w:r>
    </w:p>
    <w:p w14:paraId="39BFBD5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Vision Therapist _________________________________________________</w:t>
      </w:r>
    </w:p>
    <w:p w14:paraId="0BCF972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Other: _________________________________________________________</w:t>
      </w:r>
    </w:p>
    <w:p w14:paraId="35E6D098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72DD22B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  <w:r>
        <w:rPr>
          <w:rFonts w:ascii="Arial" w:hAnsi="Arial"/>
          <w:color w:val="222222"/>
          <w:sz w:val="24"/>
          <w:szCs w:val="24"/>
          <w:u w:val="single" w:color="222222"/>
        </w:rPr>
        <w:t>Developmental History</w:t>
      </w:r>
    </w:p>
    <w:p w14:paraId="288AD6D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i/>
          <w:iCs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>At what age did the child do the following:</w:t>
      </w:r>
    </w:p>
    <w:p w14:paraId="7160239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Sit alone: ___________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Crawl: _________________</w:t>
      </w:r>
    </w:p>
    <w:p w14:paraId="1042F20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Stood Up: ___________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Walk: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______________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  Made Sounds: 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First Word: 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</w:p>
    <w:p w14:paraId="734C1F8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Combined Words: 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Sentences: _______________</w:t>
      </w:r>
    </w:p>
    <w:p w14:paraId="4A6188B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Fed Self: ______________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Understood by Others_______</w:t>
      </w:r>
    </w:p>
    <w:p w14:paraId="1AC6508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Toilet Trained: ____________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>Dressed Self: ______________</w:t>
      </w:r>
    </w:p>
    <w:p w14:paraId="450B736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6356162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i/>
          <w:iCs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>Does the child do any of the following:</w:t>
      </w:r>
    </w:p>
    <w:p w14:paraId="789C755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 xml:space="preserve">Choke on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liquids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Choke on foods</w:t>
      </w:r>
    </w:p>
    <w:p w14:paraId="254E53A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Avoid foods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Maintain a special diet</w:t>
      </w:r>
    </w:p>
    <w:p w14:paraId="48EC582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Use a pacifier / suck thumb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Mouth objects</w:t>
      </w:r>
    </w:p>
    <w:p w14:paraId="2DFDCCB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 any of the above: ___________________________________</w:t>
      </w:r>
    </w:p>
    <w:p w14:paraId="7CA47E4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D8E0B5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D54F6DE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F8F97B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If under 4 years of age, how many words does the child say:</w:t>
      </w:r>
    </w:p>
    <w:p w14:paraId="62BB0A2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0-20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21-50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51-100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  <w:t xml:space="preserve">   </w:t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101-150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151-300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301-500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501+</w:t>
      </w:r>
    </w:p>
    <w:p w14:paraId="3C80BA54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1790BA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Does the child produce sentences of the following </w:t>
      </w:r>
      <w:proofErr w:type="gram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length:</w:t>
      </w:r>
      <w:proofErr w:type="gramEnd"/>
    </w:p>
    <w:p w14:paraId="0BC09EB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2 words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3 words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4 words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5+ words</w:t>
      </w:r>
    </w:p>
    <w:p w14:paraId="7794DFC3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559388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percentage of the child’s speech do you understand? _______%</w:t>
      </w:r>
    </w:p>
    <w:p w14:paraId="6ADA29B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How well do people outside of the family understand their speech? _____%</w:t>
      </w:r>
    </w:p>
    <w:p w14:paraId="4E805FA6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DE2467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If the child is not using words, how do they communicate? ______________</w:t>
      </w:r>
    </w:p>
    <w:p w14:paraId="5CB4F61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5512A5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5D32E77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1AA6EA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26424A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i/>
          <w:iCs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 xml:space="preserve">Does the child have any difficulty with the </w:t>
      </w:r>
      <w:proofErr w:type="gramStart"/>
      <w:r>
        <w:rPr>
          <w:rFonts w:ascii="Arial" w:hAnsi="Arial"/>
          <w:b w:val="0"/>
          <w:bCs w:val="0"/>
          <w:i/>
          <w:iCs/>
          <w:color w:val="222222"/>
          <w:sz w:val="24"/>
          <w:szCs w:val="24"/>
          <w:u w:color="222222"/>
        </w:rPr>
        <w:t>following:</w:t>
      </w:r>
      <w:proofErr w:type="gramEnd"/>
    </w:p>
    <w:p w14:paraId="56DF240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Attention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Frustration Tolerance</w:t>
      </w:r>
    </w:p>
    <w:p w14:paraId="497575E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Aggression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a-DK"/>
        </w:rPr>
        <w:t>Anger</w:t>
      </w:r>
    </w:p>
    <w:p w14:paraId="3A3909E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Answering simple questions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>Answering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–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</w:t>
      </w:r>
      <w:proofErr w:type="spell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questions</w:t>
      </w:r>
    </w:p>
    <w:p w14:paraId="393E3E8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Understanding people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Following directions </w:t>
      </w:r>
    </w:p>
    <w:p w14:paraId="23F1D02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Excessive drooling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Chewing or eating</w:t>
      </w:r>
    </w:p>
    <w:p w14:paraId="0ECB65D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Producing speech sounds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proofErr w:type="spell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it-IT"/>
        </w:rPr>
        <w:t>Stuttering</w:t>
      </w:r>
      <w:proofErr w:type="spellEnd"/>
    </w:p>
    <w:p w14:paraId="2C0E1A9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Reading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School work</w:t>
      </w:r>
    </w:p>
    <w:p w14:paraId="341E922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Remembering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Maintaining eye contact</w:t>
      </w:r>
    </w:p>
    <w:p w14:paraId="13DAD69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>Transitions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fr-FR"/>
        </w:rPr>
        <w:tab/>
      </w: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Word Retrieval </w:t>
      </w:r>
    </w:p>
    <w:p w14:paraId="4D6622B6" w14:textId="77777777" w:rsidR="00202C1D" w:rsidRDefault="00870540">
      <w:pPr>
        <w:pStyle w:val="Body"/>
        <w:shd w:val="clear" w:color="auto" w:fill="FFFFFF"/>
        <w:rPr>
          <w:rFonts w:ascii="Menlo Regular" w:eastAsia="Menlo Regular" w:hAnsi="Menlo Regular" w:cs="Menlo Regular"/>
        </w:rPr>
      </w:pPr>
      <w:r>
        <w:rPr>
          <w:rFonts w:ascii="Menlo Regular" w:hAnsi="Menlo Regular"/>
        </w:rPr>
        <w:t>☐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Other difficulties: ________________________________________________</w:t>
      </w:r>
    </w:p>
    <w:p w14:paraId="624E762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 any of the above: ___________________________________</w:t>
      </w:r>
    </w:p>
    <w:p w14:paraId="7716E44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44016D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9B80B3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4924AA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Has the child experienced any difficulty with feeding or swallowing? If so, please describe: __________________________________________________</w:t>
      </w:r>
    </w:p>
    <w:p w14:paraId="0B46486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25359B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2A5052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3FC3EDA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</w:p>
    <w:p w14:paraId="5A801D8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  <w:r>
        <w:rPr>
          <w:rFonts w:ascii="Arial" w:hAnsi="Arial"/>
          <w:color w:val="222222"/>
          <w:sz w:val="24"/>
          <w:szCs w:val="24"/>
          <w:u w:val="single" w:color="222222"/>
        </w:rPr>
        <w:t>Educational History</w:t>
      </w:r>
    </w:p>
    <w:p w14:paraId="7FF93D9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Is the child currently enrolled in daycare/ school:   </w:t>
      </w:r>
      <w:r>
        <w:rPr>
          <w:rFonts w:ascii="Menlo Regular" w:hAnsi="Menlo Regular"/>
        </w:rPr>
        <w:t xml:space="preserve">☐ </w:t>
      </w:r>
      <w:proofErr w:type="gram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 xml:space="preserve">Yes  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  <w:lang w:val="de-DE"/>
        </w:rPr>
        <w:tab/>
      </w:r>
      <w:r>
        <w:rPr>
          <w:rFonts w:ascii="Menlo Regular" w:hAnsi="Menlo Regular"/>
        </w:rPr>
        <w:t xml:space="preserve">☐ </w:t>
      </w: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No</w:t>
      </w:r>
      <w:proofErr w:type="gramEnd"/>
    </w:p>
    <w:p w14:paraId="17BCFEF6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88DD7E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is the name of the program? ___________________________________</w:t>
      </w:r>
    </w:p>
    <w:p w14:paraId="04A02C55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FD17EF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day(s) do they attend? ________________________________________</w:t>
      </w:r>
    </w:p>
    <w:p w14:paraId="72FF90A8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15D643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What is their grade </w:t>
      </w:r>
      <w:proofErr w:type="gramStart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level:</w:t>
      </w:r>
      <w:proofErr w:type="gramEnd"/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__________________________________________</w:t>
      </w:r>
    </w:p>
    <w:p w14:paraId="06DA23BE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7999E55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lastRenderedPageBreak/>
        <w:t>Type of classroom: _______________________________________________</w:t>
      </w:r>
    </w:p>
    <w:p w14:paraId="200153F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6DFE03B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If they receive any accommodations, please describe: __________________</w:t>
      </w:r>
    </w:p>
    <w:p w14:paraId="44E1620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57AFC7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A342B1D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E66AEC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 any educational difficulties or learning challenges that this child has faced: __________________________________________________ ________________________________________________________________</w:t>
      </w:r>
    </w:p>
    <w:p w14:paraId="344B1D4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0AFB7C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02994CC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val="single" w:color="222222"/>
        </w:rPr>
      </w:pPr>
    </w:p>
    <w:p w14:paraId="463E319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val="single" w:color="222222"/>
        </w:rPr>
      </w:pPr>
      <w:r>
        <w:rPr>
          <w:rFonts w:ascii="Arial" w:hAnsi="Arial"/>
          <w:color w:val="222222"/>
          <w:sz w:val="24"/>
          <w:szCs w:val="24"/>
          <w:u w:val="single" w:color="222222"/>
        </w:rPr>
        <w:t xml:space="preserve">Social History </w:t>
      </w:r>
    </w:p>
    <w:p w14:paraId="5B018C1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how the child interacts with parents, siblings, or other family members: _______________________________________________________</w:t>
      </w:r>
    </w:p>
    <w:p w14:paraId="6568B34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CB1E7C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016BB34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3188CF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Please describe the communication difficulties the child faces in the home environment: _______________________________________________</w:t>
      </w:r>
    </w:p>
    <w:p w14:paraId="2FE58A3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3F55F8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75F040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329702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07C0878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any significant events or changes within the home: ____________</w:t>
      </w:r>
    </w:p>
    <w:p w14:paraId="001CD79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D8835AA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D7FAB3B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5D8AAA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are the child’s strengths? ____________________________________</w:t>
      </w:r>
    </w:p>
    <w:p w14:paraId="2417E00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2FA1CB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02CB72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E7C2E9D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1D14FAC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are the child’s weaknesses? _________________________________</w:t>
      </w:r>
    </w:p>
    <w:p w14:paraId="48E5718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541C5C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74C31F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124A032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522A077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C72CA4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are the child’s favorite activities? ______________________________</w:t>
      </w:r>
    </w:p>
    <w:p w14:paraId="1AC6BF7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5ACF30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6F349F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E69C2C8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A6226A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Does the child participate in any community activities (ex. play groups, sports, etc.) and how is their communication / behavior? _________________________</w:t>
      </w:r>
    </w:p>
    <w:p w14:paraId="0271D71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lastRenderedPageBreak/>
        <w:t>________________________________________________________________</w:t>
      </w:r>
    </w:p>
    <w:p w14:paraId="64567CCD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4FEBBAF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 xml:space="preserve"> </w:t>
      </w:r>
    </w:p>
    <w:p w14:paraId="1B73190B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9948720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Does the child become easily frustrated with certain activities? If so, please explain: ___________________________________________________</w:t>
      </w:r>
    </w:p>
    <w:p w14:paraId="42109F1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2B3B4E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32FFEAD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349F6E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Describe how the child interacts with other children: __________________</w:t>
      </w:r>
    </w:p>
    <w:p w14:paraId="3791133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539C14E1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5D9D00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are your goals for the child over the next 6 months? _____________</w:t>
      </w:r>
    </w:p>
    <w:p w14:paraId="300EAA0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D9CE62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4736D87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1E1BF739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31E807F2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What are your goals for the child over the next 5 years? _______________</w:t>
      </w:r>
    </w:p>
    <w:p w14:paraId="2D859845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92F623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9D88977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31E62D5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6FC285F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Is there anything else that is important for us to know about the child?</w:t>
      </w:r>
    </w:p>
    <w:p w14:paraId="1499D628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6CB98163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3A5B066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266CEF3B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3C226A6C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0F598FB9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________________________________________________________________</w:t>
      </w:r>
    </w:p>
    <w:p w14:paraId="79EB618E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560A6B03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68B8379E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Person filling out the form: _________________________________________</w:t>
      </w:r>
    </w:p>
    <w:p w14:paraId="7E3A86F4" w14:textId="77777777" w:rsidR="00202C1D" w:rsidRDefault="00870540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  <w:r>
        <w:rPr>
          <w:rFonts w:ascii="Arial" w:hAnsi="Arial"/>
          <w:b w:val="0"/>
          <w:bCs w:val="0"/>
          <w:color w:val="222222"/>
          <w:sz w:val="24"/>
          <w:szCs w:val="24"/>
          <w:u w:color="222222"/>
        </w:rPr>
        <w:t>Relationship to the child: ____________________________________________</w:t>
      </w:r>
    </w:p>
    <w:p w14:paraId="265847B0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23C2E6F5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07230B71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667A97A2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08181ACA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1FC8714E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67AF8078" w14:textId="77777777" w:rsidR="00202C1D" w:rsidRDefault="00202C1D">
      <w:pPr>
        <w:pStyle w:val="Body"/>
        <w:shd w:val="clear" w:color="auto" w:fill="FFFFFF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52E07234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078A2357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597A6A0A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4842ECA1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4A7CC503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2F9EECD7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7EF0CB65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76B7D2FB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0525D99A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1819AA83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2BAF1498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76B5DD1D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39F08FD5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5CCAA03D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64723766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0CC42BD5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5CD253CF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0BE60657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128DFECA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6C745449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45D26A9B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3450A057" w14:textId="77777777" w:rsidR="00202C1D" w:rsidRDefault="00202C1D">
      <w:pPr>
        <w:pStyle w:val="Body"/>
        <w:jc w:val="center"/>
        <w:rPr>
          <w:b w:val="0"/>
          <w:bCs w:val="0"/>
          <w:sz w:val="20"/>
          <w:szCs w:val="20"/>
        </w:rPr>
      </w:pPr>
    </w:p>
    <w:p w14:paraId="1423EFE4" w14:textId="77777777" w:rsidR="00202C1D" w:rsidRDefault="00870540">
      <w:pPr>
        <w:pStyle w:val="Body"/>
        <w:jc w:val="center"/>
      </w:pPr>
      <w:r>
        <w:rPr>
          <w:b w:val="0"/>
          <w:bCs w:val="0"/>
          <w:sz w:val="20"/>
          <w:szCs w:val="20"/>
        </w:rPr>
        <w:t>Child Intake Form / History</w:t>
      </w:r>
    </w:p>
    <w:sectPr w:rsidR="00202C1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8D11F" w14:textId="77777777" w:rsidR="00FF43B7" w:rsidRDefault="00FF43B7">
      <w:r>
        <w:separator/>
      </w:r>
    </w:p>
  </w:endnote>
  <w:endnote w:type="continuationSeparator" w:id="0">
    <w:p w14:paraId="4C9A93B5" w14:textId="77777777" w:rsidR="00FF43B7" w:rsidRDefault="00FF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8104" w14:textId="77777777" w:rsidR="00202C1D" w:rsidRDefault="00202C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5B526" w14:textId="77777777" w:rsidR="00FF43B7" w:rsidRDefault="00FF43B7">
      <w:r>
        <w:separator/>
      </w:r>
    </w:p>
  </w:footnote>
  <w:footnote w:type="continuationSeparator" w:id="0">
    <w:p w14:paraId="263BBBFA" w14:textId="77777777" w:rsidR="00FF43B7" w:rsidRDefault="00FF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E3B41" w14:textId="77777777" w:rsidR="00202C1D" w:rsidRDefault="00202C1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1D"/>
    <w:rsid w:val="00202C1D"/>
    <w:rsid w:val="00870540"/>
    <w:rsid w:val="008C5EE7"/>
    <w:rsid w:val="00E036C4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8E24F"/>
  <w15:docId w15:val="{B8D62CBD-E417-304A-AD9C-012E3F10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Georgia" w:hAnsi="Georgia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dgetadmir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2816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 Admire</cp:lastModifiedBy>
  <cp:revision>3</cp:revision>
  <dcterms:created xsi:type="dcterms:W3CDTF">2022-12-09T18:34:00Z</dcterms:created>
  <dcterms:modified xsi:type="dcterms:W3CDTF">2023-01-18T19:46:00Z</dcterms:modified>
</cp:coreProperties>
</file>